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1F" w:rsidRPr="00914C1F" w:rsidRDefault="00914C1F" w:rsidP="00535D4E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ОБРАЗОВНО-ВАСПИТНИ ЦЕНТАР “БРАЋА НЕДИЋ“</w:t>
      </w:r>
      <w:r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ОСЕЧИНА</w:t>
      </w:r>
    </w:p>
    <w:p w:rsidR="00914C1F" w:rsidRDefault="00914C1F" w:rsidP="00535D4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35D4E" w:rsidRPr="009A062E" w:rsidRDefault="00914C1F" w:rsidP="00535D4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 xml:space="preserve">II </w:t>
      </w:r>
      <w:r w:rsidR="00535D4E" w:rsidRPr="009A062E">
        <w:rPr>
          <w:rFonts w:ascii="Times New Roman" w:hAnsi="Times New Roman" w:cs="Times New Roman"/>
          <w:sz w:val="26"/>
          <w:szCs w:val="26"/>
        </w:rPr>
        <w:t>АНЕКС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5D4E" w:rsidRPr="009A062E">
        <w:rPr>
          <w:rFonts w:ascii="Times New Roman" w:hAnsi="Times New Roman" w:cs="Times New Roman"/>
          <w:sz w:val="26"/>
          <w:szCs w:val="26"/>
        </w:rPr>
        <w:t xml:space="preserve"> ГОДИШЊЕГ ПЛАНА РАДА ШКОЛЕ</w:t>
      </w:r>
    </w:p>
    <w:p w:rsidR="00535D4E" w:rsidRPr="009A062E" w:rsidRDefault="00535D4E" w:rsidP="00535D4E">
      <w:pPr>
        <w:jc w:val="center"/>
        <w:rPr>
          <w:rFonts w:ascii="Times New Roman" w:hAnsi="Times New Roman" w:cs="Times New Roman"/>
          <w:sz w:val="26"/>
          <w:szCs w:val="26"/>
        </w:rPr>
      </w:pPr>
      <w:r w:rsidRPr="009A062E">
        <w:rPr>
          <w:rFonts w:ascii="Times New Roman" w:hAnsi="Times New Roman" w:cs="Times New Roman"/>
          <w:sz w:val="26"/>
          <w:szCs w:val="26"/>
        </w:rPr>
        <w:t>ШКОЛСКА 2025/2026. ГОДИНА</w:t>
      </w:r>
    </w:p>
    <w:p w:rsidR="00535D4E" w:rsidRPr="009A062E" w:rsidRDefault="00535D4E" w:rsidP="00535D4E">
      <w:pPr>
        <w:rPr>
          <w:rFonts w:ascii="Times New Roman" w:hAnsi="Times New Roman" w:cs="Times New Roman"/>
        </w:rPr>
      </w:pPr>
      <w:r w:rsidRPr="009A062E">
        <w:rPr>
          <w:rFonts w:ascii="Times New Roman" w:hAnsi="Times New Roman" w:cs="Times New Roman"/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3B7148E0" wp14:editId="04059C96">
            <wp:simplePos x="0" y="0"/>
            <wp:positionH relativeFrom="page">
              <wp:posOffset>2560320</wp:posOffset>
            </wp:positionH>
            <wp:positionV relativeFrom="paragraph">
              <wp:posOffset>1316217</wp:posOffset>
            </wp:positionV>
            <wp:extent cx="2417197" cy="24251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49" cy="242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</w:rPr>
      </w:pPr>
    </w:p>
    <w:p w:rsidR="00535D4E" w:rsidRPr="009A062E" w:rsidRDefault="00535D4E" w:rsidP="00535D4E">
      <w:pPr>
        <w:rPr>
          <w:rFonts w:ascii="Times New Roman" w:hAnsi="Times New Roman" w:cs="Times New Roman"/>
          <w:sz w:val="26"/>
          <w:szCs w:val="26"/>
        </w:rPr>
      </w:pPr>
    </w:p>
    <w:p w:rsidR="00535D4E" w:rsidRPr="009A062E" w:rsidRDefault="00535D4E" w:rsidP="00535D4E">
      <w:pPr>
        <w:tabs>
          <w:tab w:val="left" w:pos="3300"/>
        </w:tabs>
        <w:rPr>
          <w:rFonts w:ascii="Times New Roman" w:hAnsi="Times New Roman" w:cs="Times New Roman"/>
          <w:sz w:val="26"/>
          <w:szCs w:val="26"/>
        </w:rPr>
      </w:pPr>
      <w:r w:rsidRPr="009A062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A062E">
        <w:rPr>
          <w:rFonts w:ascii="Times New Roman" w:hAnsi="Times New Roman" w:cs="Times New Roman"/>
          <w:sz w:val="26"/>
          <w:szCs w:val="26"/>
        </w:rPr>
        <w:t>Осечина</w:t>
      </w:r>
      <w:proofErr w:type="spellEnd"/>
      <w:r w:rsidRPr="009A062E">
        <w:rPr>
          <w:rFonts w:ascii="Times New Roman" w:hAnsi="Times New Roman" w:cs="Times New Roman"/>
          <w:sz w:val="26"/>
          <w:szCs w:val="26"/>
        </w:rPr>
        <w:t xml:space="preserve">, 2025. </w:t>
      </w:r>
      <w:proofErr w:type="spellStart"/>
      <w:r w:rsidRPr="009A062E">
        <w:rPr>
          <w:rFonts w:ascii="Times New Roman" w:hAnsi="Times New Roman" w:cs="Times New Roman"/>
          <w:sz w:val="26"/>
          <w:szCs w:val="26"/>
        </w:rPr>
        <w:t>година</w:t>
      </w:r>
      <w:proofErr w:type="spellEnd"/>
    </w:p>
    <w:p w:rsidR="0017015E" w:rsidRDefault="0017015E"/>
    <w:p w:rsidR="00535D4E" w:rsidRDefault="00535D4E"/>
    <w:p w:rsidR="00535D4E" w:rsidRDefault="00535D4E"/>
    <w:p w:rsidR="00535D4E" w:rsidRDefault="00535D4E"/>
    <w:p w:rsidR="00535D4E" w:rsidRPr="009A062E" w:rsidRDefault="00535D4E" w:rsidP="00535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измена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делу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Разлог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израде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анекса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Промена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државе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управу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изражавања</w:t>
      </w:r>
      <w:proofErr w:type="spellEnd"/>
    </w:p>
    <w:p w:rsidR="00535D4E" w:rsidRPr="009A062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D4E" w:rsidRPr="009A062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Податак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наставнику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напушта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извођење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35D4E" w:rsidRPr="009A062E" w:rsidRDefault="00535D4E" w:rsidP="00535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Матић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државе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управу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изражавања</w:t>
      </w:r>
      <w:proofErr w:type="spellEnd"/>
    </w:p>
    <w:p w:rsidR="00535D4E" w:rsidRPr="009A062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1/1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2/1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</w:p>
    <w:p w:rsidR="00535D4E" w:rsidRPr="002D3A60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престанка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извођења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1.11.2025.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535D4E" w:rsidRPr="002A42A0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D4E" w:rsidRPr="009A062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Податак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новом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наставнику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35D4E" w:rsidRPr="009A062E" w:rsidRDefault="00535D4E" w:rsidP="00535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Ненадовић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(29%)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Лазић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19%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5D4E" w:rsidRPr="002D3A60" w:rsidRDefault="00535D4E" w:rsidP="00535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Стручна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спрема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5D4E" w:rsidRPr="000E31AC" w:rsidRDefault="00535D4E" w:rsidP="00535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Дипломирани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правник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Ненадовић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Дипломирани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правник</w:t>
      </w:r>
      <w:proofErr w:type="spellEnd"/>
    </w:p>
    <w:p w:rsidR="00535D4E" w:rsidRPr="00535D4E" w:rsidRDefault="00535D4E" w:rsidP="00535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Лазић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72FB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 филолог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преузима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државе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- 1/1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Ненадовић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управу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- 1/1, 2/1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Лазић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изражавања</w:t>
      </w:r>
      <w:proofErr w:type="spellEnd"/>
    </w:p>
    <w:p w:rsidR="00535D4E" w:rsidRPr="000F036A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- 1/1</w:t>
      </w:r>
    </w:p>
    <w:p w:rsidR="00535D4E" w:rsidRPr="009A062E" w:rsidRDefault="00535D4E" w:rsidP="00535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D4E" w:rsidRPr="004E75B9" w:rsidRDefault="00535D4E" w:rsidP="00535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почетка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извођења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5D4E" w:rsidRDefault="00535D4E" w:rsidP="00535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3.11.2025.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535D4E" w:rsidRDefault="00535D4E" w:rsidP="00535D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Ненадовић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3.11.2025.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535D4E" w:rsidRDefault="00A24AB3">
      <w:bookmarkStart w:id="0" w:name="_GoBack"/>
      <w:bookmarkEnd w:id="0"/>
      <w:r w:rsidRPr="00A24AB3">
        <w:lastRenderedPageBreak/>
        <w:drawing>
          <wp:anchor distT="0" distB="0" distL="114300" distR="114300" simplePos="0" relativeHeight="251660288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81700" cy="8778695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/>
                    <a:stretch/>
                  </pic:blipFill>
                  <pic:spPr bwMode="auto">
                    <a:xfrm>
                      <a:off x="0" y="0"/>
                      <a:ext cx="5981700" cy="8778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3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C80"/>
    <w:multiLevelType w:val="multilevel"/>
    <w:tmpl w:val="5A5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75B84"/>
    <w:multiLevelType w:val="multilevel"/>
    <w:tmpl w:val="5D4C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4E"/>
    <w:rsid w:val="0017015E"/>
    <w:rsid w:val="00535D4E"/>
    <w:rsid w:val="00914C1F"/>
    <w:rsid w:val="00A24AB3"/>
    <w:rsid w:val="00D472FB"/>
    <w:rsid w:val="00E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F356C-4B16-4B07-93D3-C4F2104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2025-12-10T20:52:00Z</dcterms:created>
  <dcterms:modified xsi:type="dcterms:W3CDTF">2025-12-10T20:52:00Z</dcterms:modified>
</cp:coreProperties>
</file>