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826796413"/>
    <w:bookmarkEnd w:id="0"/>
    <w:p w:rsidR="0017015E" w:rsidRDefault="004C0963">
      <w:r w:rsidRPr="00074125">
        <w:object w:dxaOrig="9360" w:dyaOrig="127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37.2pt" o:ole="">
            <v:imagedata r:id="rId5" o:title=""/>
          </v:shape>
          <o:OLEObject Type="Embed" ProgID="Word.Document.12" ShapeID="_x0000_i1025" DrawAspect="Content" ObjectID="_1826908546" r:id="rId6">
            <o:FieldCodes>\s</o:FieldCodes>
          </o:OLEObject>
        </w:object>
      </w:r>
    </w:p>
    <w:p w:rsidR="00074125" w:rsidRPr="009A062E" w:rsidRDefault="00074125" w:rsidP="000741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lastRenderedPageBreak/>
        <w:t>На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основу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члана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17.</w:t>
      </w:r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Статута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Г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одишњег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плана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школску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2025/2026.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годину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врши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измена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годишњег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плана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делу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који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односи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извођење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наставе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74125" w:rsidRPr="002C1AC1" w:rsidRDefault="00074125" w:rsidP="00074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proofErr w:type="spellStart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>Разлог</w:t>
      </w:r>
      <w:proofErr w:type="spellEnd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>израде</w:t>
      </w:r>
      <w:proofErr w:type="spellEnd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>анекса</w:t>
      </w:r>
      <w:proofErr w:type="spellEnd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A062E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Промена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наставника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предмету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Здравствена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култура</w:t>
      </w:r>
      <w:proofErr w:type="spellEnd"/>
    </w:p>
    <w:p w:rsidR="00074125" w:rsidRPr="009A062E" w:rsidRDefault="00074125" w:rsidP="00074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>Податак</w:t>
      </w:r>
      <w:proofErr w:type="spellEnd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 </w:t>
      </w:r>
      <w:proofErr w:type="spellStart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наставнику</w:t>
      </w:r>
      <w:proofErr w:type="spellEnd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>који</w:t>
      </w:r>
      <w:proofErr w:type="spellEnd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>напушта</w:t>
      </w:r>
      <w:proofErr w:type="spellEnd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>извођење</w:t>
      </w:r>
      <w:proofErr w:type="spellEnd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наставе</w:t>
      </w:r>
      <w:proofErr w:type="spellEnd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074125" w:rsidRPr="009A062E" w:rsidRDefault="00074125" w:rsidP="000741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Име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презиме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Катарина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Недић</w:t>
      </w:r>
      <w:proofErr w:type="spellEnd"/>
    </w:p>
    <w:p w:rsidR="00074125" w:rsidRPr="009A062E" w:rsidRDefault="00074125" w:rsidP="00074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Предмет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одељења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Здравствена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култура</w:t>
      </w:r>
      <w:proofErr w:type="spellEnd"/>
    </w:p>
    <w:p w:rsidR="00074125" w:rsidRPr="009A062E" w:rsidRDefault="00074125" w:rsidP="00074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Одељења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1/2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сш</w:t>
      </w:r>
      <w:proofErr w:type="spellEnd"/>
    </w:p>
    <w:p w:rsidR="00074125" w:rsidRPr="009A062E" w:rsidRDefault="00074125" w:rsidP="000741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Датум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престанка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извођења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наставе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3.10.2025.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године</w:t>
      </w:r>
      <w:proofErr w:type="spellEnd"/>
    </w:p>
    <w:p w:rsidR="00074125" w:rsidRPr="009A062E" w:rsidRDefault="00074125" w:rsidP="00074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proofErr w:type="spellStart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>Податак</w:t>
      </w:r>
      <w:proofErr w:type="spellEnd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 </w:t>
      </w:r>
      <w:proofErr w:type="spellStart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>новом</w:t>
      </w:r>
      <w:proofErr w:type="spellEnd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наставнику</w:t>
      </w:r>
      <w:proofErr w:type="spellEnd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074125" w:rsidRPr="009A062E" w:rsidRDefault="00074125" w:rsidP="0007412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Име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презиме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Јелена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Николић</w:t>
      </w:r>
      <w:proofErr w:type="spellEnd"/>
    </w:p>
    <w:p w:rsidR="00074125" w:rsidRPr="009A062E" w:rsidRDefault="00074125" w:rsidP="0007412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Стручна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sz w:val="24"/>
          <w:szCs w:val="24"/>
        </w:rPr>
        <w:t>рема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Мастер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професор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биологије</w:t>
      </w:r>
      <w:proofErr w:type="spellEnd"/>
    </w:p>
    <w:p w:rsidR="00074125" w:rsidRPr="002C1AC1" w:rsidRDefault="00074125" w:rsidP="00074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Предмет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одељења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које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преузима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Здравствена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култура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- 10%</w:t>
      </w:r>
    </w:p>
    <w:p w:rsidR="00074125" w:rsidRPr="009A062E" w:rsidRDefault="00074125" w:rsidP="00074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Одељења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1/2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сш</w:t>
      </w:r>
      <w:proofErr w:type="spellEnd"/>
    </w:p>
    <w:p w:rsidR="00074125" w:rsidRPr="002C1AC1" w:rsidRDefault="00074125" w:rsidP="0007412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Датум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поче</w:t>
      </w:r>
      <w:r>
        <w:rPr>
          <w:rFonts w:ascii="Times New Roman" w:eastAsia="Times New Roman" w:hAnsi="Times New Roman" w:cs="Times New Roman"/>
          <w:sz w:val="24"/>
          <w:szCs w:val="24"/>
        </w:rPr>
        <w:t>тка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извођења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наставе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6.10.2025.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године</w:t>
      </w:r>
      <w:proofErr w:type="spellEnd"/>
    </w:p>
    <w:p w:rsidR="00074125" w:rsidRPr="009A062E" w:rsidRDefault="00074125" w:rsidP="00074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>Измене</w:t>
      </w:r>
      <w:proofErr w:type="spellEnd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 </w:t>
      </w:r>
      <w:proofErr w:type="spellStart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>оперативним</w:t>
      </w:r>
      <w:proofErr w:type="spellEnd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плановима</w:t>
      </w:r>
      <w:proofErr w:type="spellEnd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A062E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Оперативне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планове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од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9A062E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.2025. </w:t>
      </w:r>
      <w:proofErr w:type="spellStart"/>
      <w:proofErr w:type="gramStart"/>
      <w:r w:rsidRPr="009A062E">
        <w:rPr>
          <w:rFonts w:ascii="Times New Roman" w:eastAsia="Times New Roman" w:hAnsi="Times New Roman" w:cs="Times New Roman"/>
          <w:sz w:val="24"/>
          <w:szCs w:val="24"/>
        </w:rPr>
        <w:t>године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преузима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Јелена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Николић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они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усклађују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складу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програмом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наставе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учења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74125" w:rsidRPr="009A062E" w:rsidRDefault="00074125" w:rsidP="00074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>Напомена</w:t>
      </w:r>
      <w:proofErr w:type="spellEnd"/>
      <w:r w:rsidRPr="009A062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A062E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Остале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одредбе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Годишњег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плана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остају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62E">
        <w:rPr>
          <w:rFonts w:ascii="Times New Roman" w:eastAsia="Times New Roman" w:hAnsi="Times New Roman" w:cs="Times New Roman"/>
          <w:sz w:val="24"/>
          <w:szCs w:val="24"/>
        </w:rPr>
        <w:t>непромењене</w:t>
      </w:r>
      <w:proofErr w:type="spellEnd"/>
      <w:r w:rsidRPr="009A062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74125" w:rsidRPr="009A062E" w:rsidRDefault="00074125" w:rsidP="000741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4125" w:rsidRPr="002C1AC1" w:rsidRDefault="00074125" w:rsidP="00074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4125" w:rsidRDefault="00074125" w:rsidP="000741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4125" w:rsidRDefault="00074125" w:rsidP="000741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4125" w:rsidRDefault="00074125" w:rsidP="000741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4125" w:rsidRDefault="00074125" w:rsidP="000741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4125" w:rsidRDefault="00A20C13" w:rsidP="00A20C13">
      <w:pPr>
        <w:jc w:val="both"/>
      </w:pPr>
      <w:bookmarkStart w:id="1" w:name="_GoBack"/>
      <w:bookmarkEnd w:id="1"/>
      <w:r w:rsidRPr="00A20C13">
        <w:rPr>
          <w:rFonts w:ascii="Times New Roman" w:hAnsi="Times New Roman" w:cs="Times New Roman"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667719" cy="10025996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7" t="2565"/>
                    <a:stretch/>
                  </pic:blipFill>
                  <pic:spPr bwMode="auto">
                    <a:xfrm>
                      <a:off x="0" y="0"/>
                      <a:ext cx="6667719" cy="10025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741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63C80"/>
    <w:multiLevelType w:val="multilevel"/>
    <w:tmpl w:val="5A5AC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875B84"/>
    <w:multiLevelType w:val="multilevel"/>
    <w:tmpl w:val="5D4C9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125"/>
    <w:rsid w:val="00074125"/>
    <w:rsid w:val="0017015E"/>
    <w:rsid w:val="00282DB2"/>
    <w:rsid w:val="004C0963"/>
    <w:rsid w:val="005B5731"/>
    <w:rsid w:val="00824496"/>
    <w:rsid w:val="00927DDE"/>
    <w:rsid w:val="00A20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3BD460-340F-4993-8D37-25135EC5E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1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1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account</cp:lastModifiedBy>
  <cp:revision>2</cp:revision>
  <cp:lastPrinted>2025-12-09T12:36:00Z</cp:lastPrinted>
  <dcterms:created xsi:type="dcterms:W3CDTF">2025-12-10T20:49:00Z</dcterms:created>
  <dcterms:modified xsi:type="dcterms:W3CDTF">2025-12-10T20:49:00Z</dcterms:modified>
</cp:coreProperties>
</file>